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563720" w:rsidP="00411D72">
      <w:pPr>
        <w:pStyle w:val="1"/>
        <w:jc w:val="right"/>
        <w:rPr>
          <w:b/>
        </w:rPr>
      </w:pPr>
      <w:r>
        <w:rPr>
          <w:b/>
        </w:rPr>
        <w:t>ПРОЄКТ</w:t>
      </w:r>
      <w:r w:rsidR="003E7BBE" w:rsidRPr="003E7BBE">
        <w:rPr>
          <w:b/>
        </w:rPr>
        <w:t xml:space="preserve">                  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B06BC0" w:rsidRDefault="00911221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6BC0">
        <w:rPr>
          <w:rFonts w:ascii="Times New Roman" w:hAnsi="Times New Roman"/>
          <w:b/>
          <w:sz w:val="28"/>
          <w:szCs w:val="28"/>
          <w:lang w:val="uk-UA"/>
        </w:rPr>
        <w:t xml:space="preserve">БУЧАНСЬКА </w:t>
      </w:r>
      <w:r w:rsidR="003E7BBE" w:rsidRPr="00B06BC0">
        <w:rPr>
          <w:rFonts w:ascii="Times New Roman" w:hAnsi="Times New Roman"/>
          <w:b/>
          <w:sz w:val="28"/>
          <w:szCs w:val="28"/>
          <w:lang w:val="uk-UA"/>
        </w:rPr>
        <w:t xml:space="preserve">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024714" w:rsidRDefault="000E2372" w:rsidP="000247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66575B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66575B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МДЕСЯТ</w:t>
      </w:r>
      <w:r w:rsidR="00BE090F" w:rsidRPr="0002471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6575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ДРУГА  </w:t>
      </w:r>
      <w:r w:rsidR="003E7BBE" w:rsidRPr="00B06BC0">
        <w:rPr>
          <w:rFonts w:ascii="Times New Roman" w:hAnsi="Times New Roman" w:cs="Times New Roman"/>
          <w:b/>
          <w:sz w:val="28"/>
          <w:szCs w:val="28"/>
          <w:lang w:val="uk-UA"/>
        </w:rPr>
        <w:t>СЕСІЯ  СЬОМОГО  СКЛИКАННЯ</w:t>
      </w: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024714" w:rsidRPr="005D1DF1" w:rsidRDefault="00024714" w:rsidP="00024714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="00911221">
        <w:rPr>
          <w:b/>
          <w:sz w:val="28"/>
          <w:szCs w:val="28"/>
        </w:rPr>
        <w:t xml:space="preserve"> </w:t>
      </w:r>
      <w:r w:rsidR="00B06BC0" w:rsidRPr="007F7115">
        <w:rPr>
          <w:b/>
          <w:sz w:val="28"/>
          <w:szCs w:val="28"/>
          <w:lang w:val="ru-RU"/>
        </w:rPr>
        <w:t xml:space="preserve">    </w:t>
      </w:r>
      <w:r w:rsidR="00911221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66575B">
        <w:rPr>
          <w:b/>
          <w:sz w:val="28"/>
          <w:szCs w:val="28"/>
        </w:rPr>
        <w:t>серп</w:t>
      </w:r>
      <w:r w:rsidRPr="005D1DF1">
        <w:rPr>
          <w:b/>
          <w:sz w:val="28"/>
          <w:szCs w:val="28"/>
        </w:rPr>
        <w:t xml:space="preserve">ня </w:t>
      </w:r>
      <w:r w:rsidR="00911221">
        <w:rPr>
          <w:b/>
          <w:sz w:val="28"/>
          <w:szCs w:val="28"/>
        </w:rPr>
        <w:t>2020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="00DD3399">
        <w:rPr>
          <w:b/>
          <w:sz w:val="28"/>
          <w:szCs w:val="28"/>
        </w:rPr>
        <w:t xml:space="preserve">      </w:t>
      </w:r>
      <w:r w:rsidRPr="00B06BC0">
        <w:rPr>
          <w:b/>
          <w:sz w:val="28"/>
          <w:szCs w:val="28"/>
        </w:rPr>
        <w:t>№</w:t>
      </w:r>
      <w:r w:rsidR="00C004C9" w:rsidRPr="00B06BC0">
        <w:rPr>
          <w:b/>
          <w:sz w:val="28"/>
          <w:szCs w:val="28"/>
        </w:rPr>
        <w:t xml:space="preserve"> </w:t>
      </w:r>
      <w:r w:rsidRPr="00B06BC0">
        <w:rPr>
          <w:b/>
          <w:sz w:val="28"/>
          <w:szCs w:val="28"/>
        </w:rPr>
        <w:t xml:space="preserve">   </w:t>
      </w:r>
      <w:r w:rsidR="00911221" w:rsidRPr="00B06BC0">
        <w:rPr>
          <w:b/>
          <w:sz w:val="28"/>
          <w:szCs w:val="28"/>
        </w:rPr>
        <w:t>_</w:t>
      </w:r>
      <w:r w:rsidR="00B06BC0">
        <w:rPr>
          <w:b/>
          <w:sz w:val="28"/>
          <w:szCs w:val="28"/>
        </w:rPr>
        <w:t>_____</w:t>
      </w:r>
      <w:r w:rsidR="00911221">
        <w:rPr>
          <w:b/>
          <w:sz w:val="28"/>
          <w:szCs w:val="28"/>
        </w:rPr>
        <w:t xml:space="preserve">- </w:t>
      </w:r>
      <w:r w:rsidR="000E2372">
        <w:rPr>
          <w:b/>
          <w:sz w:val="28"/>
          <w:szCs w:val="28"/>
          <w:lang w:val="ru-RU"/>
        </w:rPr>
        <w:t>8</w:t>
      </w:r>
      <w:r w:rsidR="0066575B">
        <w:rPr>
          <w:b/>
          <w:sz w:val="28"/>
          <w:szCs w:val="28"/>
          <w:lang w:val="ru-RU"/>
        </w:rPr>
        <w:t>2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3E7BBE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F33EFF" w:rsidRDefault="00F33EFF" w:rsidP="006254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 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балансу </w:t>
      </w:r>
      <w:r w:rsidR="00911221"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r w:rsidR="00523640">
        <w:rPr>
          <w:rFonts w:ascii="Times New Roman" w:hAnsi="Times New Roman" w:cs="Times New Roman"/>
          <w:b/>
          <w:sz w:val="28"/>
          <w:szCs w:val="28"/>
          <w:lang w:val="uk-UA" w:eastAsia="uk-UA"/>
        </w:rPr>
        <w:t>ідділу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52364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освіти </w:t>
      </w:r>
      <w:r w:rsidR="001E2E5E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 міської ради</w:t>
      </w:r>
    </w:p>
    <w:p w:rsidR="00F33EFF" w:rsidRDefault="00523640" w:rsidP="006254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 w:rsidR="00F33EF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Б</w:t>
      </w:r>
      <w:r w:rsidR="00FD3F12">
        <w:rPr>
          <w:rFonts w:ascii="Times New Roman" w:hAnsi="Times New Roman" w:cs="Times New Roman"/>
          <w:b/>
          <w:sz w:val="28"/>
          <w:szCs w:val="28"/>
          <w:lang w:val="uk-UA" w:eastAsia="uk-UA"/>
        </w:rPr>
        <w:t>учансько</w:t>
      </w:r>
      <w:r w:rsidR="00F33EF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 «СЗОШ І-ІІІ</w:t>
      </w:r>
      <w:r w:rsidR="00FD3F12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F33EF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ст. – </w:t>
      </w:r>
    </w:p>
    <w:p w:rsidR="006254B3" w:rsidRPr="006254B3" w:rsidRDefault="00F33EFF" w:rsidP="006254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 ст.» №3</w:t>
      </w:r>
    </w:p>
    <w:p w:rsidR="002B7C21" w:rsidRPr="003E7BBE" w:rsidRDefault="002B7C21" w:rsidP="00496F7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E7BBE" w:rsidRDefault="00DD216C" w:rsidP="00496F7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 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</w:t>
      </w:r>
      <w:r w:rsidR="00F33E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підприємництва,</w:t>
      </w:r>
      <w:r w:rsidR="00F33E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F33E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F33EFF" w:rsidRDefault="00666765" w:rsidP="00F33EF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33EFF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166291" w:rsidRPr="00F33EF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6509A" w:rsidRPr="00F33EFF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06509A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 </w:t>
      </w:r>
      <w:r w:rsidR="00951F0A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C004C9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го НВК «СЗОШ І-ІІІ ст. – ЗОШ І-ІІІ ст.» №3</w:t>
      </w:r>
      <w:r w:rsidR="00C004C9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66291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активи</w:t>
      </w:r>
      <w:r w:rsidR="00CE0A73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C004C9" w:rsidRDefault="00CE0A73" w:rsidP="00C004C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004C9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C004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ля прийому-передачі необоротних активів </w:t>
      </w:r>
      <w:r w:rsidR="00DA2136" w:rsidRPr="00C004C9">
        <w:rPr>
          <w:rFonts w:ascii="Times New Roman" w:hAnsi="Times New Roman" w:cs="Times New Roman"/>
          <w:sz w:val="28"/>
          <w:szCs w:val="28"/>
          <w:lang w:val="uk-UA"/>
        </w:rPr>
        <w:t xml:space="preserve">з балансу </w:t>
      </w:r>
      <w:r w:rsidR="0016629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A2136" w:rsidRPr="00C004C9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DA2136" w:rsidRPr="00C004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 на баланс 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Бучанського НВК «СЗОШ І-ІІІ ст. – ЗОШ І-ІІІ ст.» №3 </w:t>
      </w:r>
      <w:r w:rsidRPr="00C004C9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Default="0091424B" w:rsidP="00C004C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ивів провести в термін до 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66575B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C004C9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66575B">
        <w:rPr>
          <w:rFonts w:ascii="Times New Roman" w:hAnsi="Times New Roman" w:cs="Times New Roman"/>
          <w:sz w:val="28"/>
          <w:szCs w:val="28"/>
          <w:lang w:val="uk-UA" w:eastAsia="uk-UA"/>
        </w:rPr>
        <w:t>9</w:t>
      </w:r>
      <w:r w:rsidR="00C004C9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C004C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="00B81D9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Default="003E7BBE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Pr="003E7BBE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81D93" w:rsidRPr="00CD2A93" w:rsidRDefault="00B81D93" w:rsidP="00B81D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D2A93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1</w:t>
      </w:r>
    </w:p>
    <w:p w:rsidR="00B81D93" w:rsidRPr="00CD2A93" w:rsidRDefault="00B81D93" w:rsidP="00B81D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D2A93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B81D93" w:rsidRPr="00CD2A93" w:rsidRDefault="00B81D93" w:rsidP="00B81D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D2A93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Pr="00CD2A93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№ </w:t>
      </w:r>
      <w:r w:rsidRPr="00CD2A93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="00B06BC0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Pr="00166291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-</w:t>
      </w:r>
      <w:r w:rsidRPr="00CD2A93">
        <w:rPr>
          <w:rFonts w:ascii="Times New Roman" w:hAnsi="Times New Roman" w:cs="Times New Roman"/>
          <w:sz w:val="24"/>
          <w:szCs w:val="24"/>
          <w:u w:val="single"/>
        </w:rPr>
        <w:t>VII</w:t>
      </w:r>
    </w:p>
    <w:p w:rsidR="003E0EFD" w:rsidRDefault="00B81D93" w:rsidP="00B81D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D2A93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166291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CD2A93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467CC" w:rsidRDefault="008467CC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33EFF" w:rsidRPr="008467CC" w:rsidRDefault="00ED0F45" w:rsidP="00F33EF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8467CC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Перелік необоротних активів та матеріальних цінностей </w:t>
      </w:r>
      <w:r w:rsidR="00166291" w:rsidRPr="008467CC">
        <w:rPr>
          <w:rFonts w:ascii="Times New Roman" w:hAnsi="Times New Roman" w:cs="Times New Roman"/>
          <w:b/>
          <w:sz w:val="26"/>
          <w:szCs w:val="26"/>
          <w:lang w:val="uk-UA"/>
        </w:rPr>
        <w:t>В</w:t>
      </w:r>
      <w:r w:rsidR="00C066E2" w:rsidRPr="008467CC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ідділу освіти Бучанської міської ради на баланс </w:t>
      </w:r>
      <w:r w:rsidR="00F33EFF" w:rsidRPr="008467CC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Бучанського НВК «СЗОШ І-ІІІ ст. –</w:t>
      </w:r>
    </w:p>
    <w:p w:rsidR="00F33EFF" w:rsidRPr="008467CC" w:rsidRDefault="00F33EFF" w:rsidP="00F33EF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8467CC">
        <w:rPr>
          <w:rFonts w:ascii="Times New Roman" w:hAnsi="Times New Roman" w:cs="Times New Roman"/>
          <w:b/>
          <w:sz w:val="26"/>
          <w:szCs w:val="26"/>
          <w:lang w:val="uk-UA" w:eastAsia="uk-UA"/>
        </w:rPr>
        <w:t>ЗОШ І-ІІІ ст.» №3</w:t>
      </w:r>
    </w:p>
    <w:p w:rsidR="006318AA" w:rsidRPr="008467CC" w:rsidRDefault="006318AA" w:rsidP="00F33EF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uk-UA"/>
        </w:rPr>
      </w:pP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18"/>
        <w:gridCol w:w="1683"/>
        <w:gridCol w:w="2551"/>
      </w:tblGrid>
      <w:tr w:rsidR="00F33EFF" w:rsidRPr="008467CC" w:rsidTr="00D55117">
        <w:trPr>
          <w:trHeight w:val="819"/>
        </w:trPr>
        <w:tc>
          <w:tcPr>
            <w:tcW w:w="709" w:type="dxa"/>
          </w:tcPr>
          <w:p w:rsidR="00F33EFF" w:rsidRPr="008467CC" w:rsidRDefault="00F33E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820" w:type="dxa"/>
          </w:tcPr>
          <w:p w:rsidR="00F33EFF" w:rsidRPr="008467CC" w:rsidRDefault="00F33E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701" w:type="dxa"/>
            <w:gridSpan w:val="2"/>
          </w:tcPr>
          <w:p w:rsidR="00F33EFF" w:rsidRPr="008467CC" w:rsidRDefault="00F33E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F33EFF" w:rsidRPr="008467CC" w:rsidRDefault="00F33EFF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2551" w:type="dxa"/>
          </w:tcPr>
          <w:p w:rsidR="00F33EFF" w:rsidRPr="008467CC" w:rsidRDefault="00F33E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F33EFF" w:rsidRPr="0033718B" w:rsidTr="00D55117">
        <w:trPr>
          <w:trHeight w:val="987"/>
        </w:trPr>
        <w:tc>
          <w:tcPr>
            <w:tcW w:w="709" w:type="dxa"/>
          </w:tcPr>
          <w:p w:rsidR="00F33EFF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33718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  <w:p w:rsidR="00791A99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38" w:type="dxa"/>
            <w:gridSpan w:val="2"/>
          </w:tcPr>
          <w:p w:rsidR="00F33EFF" w:rsidRPr="0033718B" w:rsidRDefault="00FA1428" w:rsidP="000A3B9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Витрати на об’</w:t>
            </w:r>
            <w:r w:rsidRPr="00FA1428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єкт “</w:t>
            </w:r>
            <w:r w:rsidR="00F33EFF" w:rsidRPr="0033718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Реконструкція (добудова) приміщень початкових класів загальноосвітньої школи І-ІІІ ступенів №3 по вул.Вокзальна, 46-А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  <w:r w:rsidR="00F33EFF" w:rsidRPr="0033718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</w:t>
            </w:r>
          </w:p>
          <w:p w:rsidR="00791A99" w:rsidRPr="0033718B" w:rsidRDefault="00791A99" w:rsidP="008467CC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683" w:type="dxa"/>
          </w:tcPr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33718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1311</w:t>
            </w:r>
          </w:p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467CC" w:rsidRPr="0033718B" w:rsidRDefault="008467CC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1" w:type="dxa"/>
          </w:tcPr>
          <w:p w:rsidR="00F33EFF" w:rsidRPr="0033718B" w:rsidRDefault="00F33EFF" w:rsidP="003F26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3EFF" w:rsidRPr="0033718B" w:rsidRDefault="00F33EFF" w:rsidP="003F26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3EFF" w:rsidRPr="0033718B" w:rsidRDefault="00F33EFF" w:rsidP="003F26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33718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  <w:r w:rsidR="00F12E6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4 471 195</w:t>
            </w:r>
            <w:r w:rsidRPr="0033718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F12E6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39</w:t>
            </w:r>
          </w:p>
          <w:p w:rsidR="00F33EFF" w:rsidRPr="0033718B" w:rsidRDefault="00F33EFF" w:rsidP="003F26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3F26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3F26F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3EFF" w:rsidRPr="0033718B" w:rsidRDefault="00F33EFF" w:rsidP="008467C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33EFF" w:rsidRPr="0033718B" w:rsidTr="00D55117">
        <w:trPr>
          <w:trHeight w:val="389"/>
        </w:trPr>
        <w:tc>
          <w:tcPr>
            <w:tcW w:w="709" w:type="dxa"/>
          </w:tcPr>
          <w:p w:rsidR="00F33EFF" w:rsidRPr="0033718B" w:rsidRDefault="00F33EF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</w:tcPr>
          <w:p w:rsidR="00F33EFF" w:rsidRPr="0033718B" w:rsidRDefault="00F33EF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3718B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701" w:type="dxa"/>
            <w:gridSpan w:val="2"/>
          </w:tcPr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551" w:type="dxa"/>
          </w:tcPr>
          <w:p w:rsidR="00F33EFF" w:rsidRPr="0033718B" w:rsidRDefault="008467CC" w:rsidP="008467C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3718B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34 471 195, 39</w:t>
            </w:r>
          </w:p>
        </w:tc>
      </w:tr>
    </w:tbl>
    <w:p w:rsidR="00ED0F45" w:rsidRPr="0033718B" w:rsidRDefault="00ED0F45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B81D93" w:rsidRDefault="000A3B9F" w:rsidP="00B8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B81D93" w:rsidRDefault="000A3B9F" w:rsidP="00B81D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</w:t>
      </w:r>
      <w:r w:rsidR="00DD339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</w:t>
      </w:r>
      <w:r w:rsid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B81D93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5104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</w:p>
    <w:p w:rsidR="00D51049" w:rsidRDefault="00D5104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33DC5" w:rsidRDefault="00D5104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 xml:space="preserve">                                             </w:t>
      </w:r>
    </w:p>
    <w:p w:rsidR="00B81D93" w:rsidRPr="00CD2A93" w:rsidRDefault="00133DC5" w:rsidP="00B81D93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            </w:t>
      </w:r>
      <w:r w:rsidR="00B81D93" w:rsidRPr="00CD2A93"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B81D93" w:rsidRPr="00CD2A93" w:rsidRDefault="00B81D93" w:rsidP="00B81D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D2A93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B81D93" w:rsidRPr="00CD2A93" w:rsidRDefault="00B81D93" w:rsidP="00B81D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D2A93">
        <w:rPr>
          <w:rFonts w:ascii="Times New Roman" w:hAnsi="Times New Roman" w:cs="Times New Roman"/>
          <w:sz w:val="24"/>
          <w:szCs w:val="24"/>
          <w:lang w:val="uk-UA"/>
        </w:rPr>
        <w:t>міської ради №_______</w:t>
      </w:r>
      <w:r w:rsidR="00B06BC0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Pr="00B81D93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-</w:t>
      </w:r>
      <w:r w:rsidRPr="00CD2A93">
        <w:rPr>
          <w:rFonts w:ascii="Times New Roman" w:hAnsi="Times New Roman" w:cs="Times New Roman"/>
          <w:sz w:val="24"/>
          <w:szCs w:val="24"/>
          <w:u w:val="single"/>
        </w:rPr>
        <w:t>VII</w:t>
      </w:r>
    </w:p>
    <w:p w:rsidR="00B81D93" w:rsidRPr="00CD2A93" w:rsidRDefault="00B81D93" w:rsidP="00B81D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D2A93">
        <w:rPr>
          <w:rFonts w:ascii="Times New Roman" w:hAnsi="Times New Roman" w:cs="Times New Roman"/>
          <w:sz w:val="24"/>
          <w:szCs w:val="24"/>
          <w:lang w:val="uk-UA"/>
        </w:rPr>
        <w:t>від ____________20</w:t>
      </w:r>
      <w:r w:rsidR="00166291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CD2A93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1B759B" w:rsidRPr="00ED0F45" w:rsidRDefault="001B759B" w:rsidP="00B81D93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E6551" w:rsidRDefault="00FF33F0" w:rsidP="00FE65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166291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ідділу освіти Бучанської міської ради на баланс </w:t>
      </w:r>
    </w:p>
    <w:p w:rsidR="008467CC" w:rsidRPr="008467CC" w:rsidRDefault="008467CC" w:rsidP="008467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8467CC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Бучанського НВК «СЗОШ І-ІІІ ст. –</w:t>
      </w:r>
      <w:r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Pr="008467CC">
        <w:rPr>
          <w:rFonts w:ascii="Times New Roman" w:hAnsi="Times New Roman" w:cs="Times New Roman"/>
          <w:b/>
          <w:sz w:val="26"/>
          <w:szCs w:val="26"/>
          <w:lang w:val="uk-UA" w:eastAsia="uk-UA"/>
        </w:rPr>
        <w:t>ЗОШ І-ІІІ ст.» №3</w:t>
      </w:r>
    </w:p>
    <w:p w:rsidR="001B759B" w:rsidRPr="00CD6A86" w:rsidRDefault="001B759B" w:rsidP="001B759B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Default="00B81D93" w:rsidP="001662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заступник міського голови з соціально-гуманітарних питань.</w:t>
      </w:r>
    </w:p>
    <w:p w:rsidR="00B81D93" w:rsidRPr="00BB523C" w:rsidRDefault="00B81D93" w:rsidP="00B81D93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Pr="00BB523C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Члени комісії:</w:t>
      </w:r>
    </w:p>
    <w:p w:rsidR="00B81D93" w:rsidRDefault="00B81D93" w:rsidP="00B8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66291" w:rsidRDefault="00166291" w:rsidP="001662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                - начальник Відділу освіти Бучанської міської ради</w:t>
      </w:r>
      <w:r w:rsidR="0098294A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B81D93" w:rsidRPr="00FD44A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66291" w:rsidRDefault="00B81D93" w:rsidP="001662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Бутенко Н.Л.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 xml:space="preserve">– головний бухгалтер 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ідділу освіти Бучанської </w:t>
      </w:r>
    </w:p>
    <w:p w:rsidR="00B81D93" w:rsidRDefault="00166291" w:rsidP="00166291">
      <w:pPr>
        <w:pStyle w:val="a4"/>
        <w:spacing w:after="0" w:line="240" w:lineRule="auto"/>
        <w:ind w:left="0" w:firstLine="2835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>іської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>ради;</w:t>
      </w:r>
    </w:p>
    <w:p w:rsidR="00B81D93" w:rsidRDefault="00B81D93" w:rsidP="00B81D93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Default="00166291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Габро Н.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О. 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98294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-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81D93" w:rsidRPr="002844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</w:t>
      </w:r>
      <w:r w:rsidR="0098294A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B81D9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61F39" w:rsidRDefault="00861F39" w:rsidP="00861F39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«СЗОШ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3;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861F39" w:rsidRPr="0079653D" w:rsidRDefault="00861F39" w:rsidP="00861F39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61F39" w:rsidRDefault="00861F39" w:rsidP="00861F39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Садова К.В. -  бухгалте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«СЗОШ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3;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B81D9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81D93" w:rsidRDefault="00B81D93" w:rsidP="00B81D9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 w:rsidR="00DD3399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</w:t>
      </w: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</w:p>
    <w:p w:rsidR="00B81D93" w:rsidRDefault="00B81D93" w:rsidP="00B81D9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ED0F45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  <w:bookmarkStart w:id="1" w:name="_GoBack"/>
      <w:bookmarkEnd w:id="1"/>
    </w:p>
    <w:sectPr w:rsidR="00A85898" w:rsidSect="00DD3399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60C7"/>
    <w:rsid w:val="00024714"/>
    <w:rsid w:val="0003265A"/>
    <w:rsid w:val="00033124"/>
    <w:rsid w:val="00037292"/>
    <w:rsid w:val="00037A03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1394"/>
    <w:rsid w:val="0008502E"/>
    <w:rsid w:val="000850DD"/>
    <w:rsid w:val="00086269"/>
    <w:rsid w:val="00091A22"/>
    <w:rsid w:val="00093DDC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4764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51382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45E3"/>
    <w:rsid w:val="00195297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315B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3718B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1C18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4024B8"/>
    <w:rsid w:val="00403E78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0732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50EBF"/>
    <w:rsid w:val="00552A74"/>
    <w:rsid w:val="00552D9E"/>
    <w:rsid w:val="00552DA2"/>
    <w:rsid w:val="0055402D"/>
    <w:rsid w:val="00563720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75B"/>
    <w:rsid w:val="00665C56"/>
    <w:rsid w:val="00666765"/>
    <w:rsid w:val="006674E4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46C09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D62E8"/>
    <w:rsid w:val="007D6B63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8023B9"/>
    <w:rsid w:val="00803599"/>
    <w:rsid w:val="00804DC7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5A7A"/>
    <w:rsid w:val="00843341"/>
    <w:rsid w:val="00844906"/>
    <w:rsid w:val="008467CC"/>
    <w:rsid w:val="008479A6"/>
    <w:rsid w:val="00853A48"/>
    <w:rsid w:val="00853DA5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255C"/>
    <w:rsid w:val="008F6BCF"/>
    <w:rsid w:val="009012C2"/>
    <w:rsid w:val="009016E3"/>
    <w:rsid w:val="00911221"/>
    <w:rsid w:val="0091424B"/>
    <w:rsid w:val="00924497"/>
    <w:rsid w:val="00940B2B"/>
    <w:rsid w:val="0094266F"/>
    <w:rsid w:val="00942DB2"/>
    <w:rsid w:val="00950C34"/>
    <w:rsid w:val="00951CCC"/>
    <w:rsid w:val="00951F0A"/>
    <w:rsid w:val="0095562D"/>
    <w:rsid w:val="00960377"/>
    <w:rsid w:val="00960400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556F"/>
    <w:rsid w:val="00A50E46"/>
    <w:rsid w:val="00A5372C"/>
    <w:rsid w:val="00A555B3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B76E9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5EE6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366B3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216C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A0C62"/>
    <w:rsid w:val="00EA4186"/>
    <w:rsid w:val="00EA632B"/>
    <w:rsid w:val="00EB3A9A"/>
    <w:rsid w:val="00EB4370"/>
    <w:rsid w:val="00EC1E92"/>
    <w:rsid w:val="00EC37D2"/>
    <w:rsid w:val="00EC66E2"/>
    <w:rsid w:val="00ED0F45"/>
    <w:rsid w:val="00ED1D3D"/>
    <w:rsid w:val="00ED2A52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A0EA6"/>
    <w:rsid w:val="00FA1428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80A28"/>
  <w15:docId w15:val="{4E54DC87-11E0-4DFD-B13D-CB76EC62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95EF0-FB72-43B1-96F1-B2E3E5EBA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3</cp:revision>
  <cp:lastPrinted>2019-09-24T08:15:00Z</cp:lastPrinted>
  <dcterms:created xsi:type="dcterms:W3CDTF">2020-08-10T08:00:00Z</dcterms:created>
  <dcterms:modified xsi:type="dcterms:W3CDTF">2020-08-17T07:02:00Z</dcterms:modified>
</cp:coreProperties>
</file>